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Дополнительная (предпоследняя) миссия от Сальваторе Леоне (Миссия имеет русскую озвучку и кат сцену) где он просит вас помочь разобраться с предателем его союзников из города Фоунд Хелл Тот сбежал в Шорсайд Вейл и живёт в одном из домов кедровой роще под личиной некоего Гейба Ньюэла работающего таксистом. Вы вольны выбрать убить его или помочь сбежать. Управление:  W  или  S (или кнопки стрелок  вверх или вниз ) выбор ответа Правый Шифт подтверждение.  ВНИМАНИЕ!!! Требуется новая игра.</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Добраться до Шорсайд Вейл можно вплавь либо самому либо  на машине (скрипты идут в коплекте). Авторы: Dimzet 13 и DevNoBat.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Additional mission (</w:t>
      </w:r>
      <w:r>
        <w:rPr>
          <w:rFonts w:ascii="Calibri" w:hAnsi="Calibri" w:cs="Calibri" w:eastAsia="Calibri"/>
          <w:color w:val="auto"/>
          <w:spacing w:val="0"/>
          <w:position w:val="0"/>
          <w:sz w:val="22"/>
          <w:shd w:fill="auto" w:val="clear"/>
        </w:rPr>
        <w:t xml:space="preserve">рenultimate)  from the Salvatore leone Where he asks you to help deal with the traitor of his allies from the city of Found  Hell That flew to Shoreside Vale and lives in one of the houses in the cedar grove under the guise of a certain Gabe Newel working as a taxi driver. You are free to choose to kill him or help escape. Control:  W or S  (or arrow keys up or down) select the answer. Right Shift confirmation. ATTENTION!!! A new game is required.                                                    There is a test version of English voice acting.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get to Shoreside Vail, you can swim either by yourself or by car (the scripts go in the kit).</w:t>
      </w:r>
    </w:p>
    <w:p>
      <w:pPr>
        <w:spacing w:before="0" w:after="200" w:line="276"/>
        <w:ind w:right="0" w:left="0" w:firstLine="0"/>
        <w:jc w:val="left"/>
        <w:rPr>
          <w:rFonts w:ascii="Arial" w:hAnsi="Arial" w:cs="Arial" w:eastAsia="Arial"/>
          <w:color w:val="777777"/>
          <w:spacing w:val="0"/>
          <w:position w:val="0"/>
          <w:sz w:val="20"/>
          <w:shd w:fill="FFFFFF" w:val="clear"/>
        </w:rPr>
      </w:pPr>
      <w:r>
        <w:rPr>
          <w:rFonts w:ascii="Calibri" w:hAnsi="Calibri" w:cs="Calibri" w:eastAsia="Calibri"/>
          <w:color w:val="auto"/>
          <w:spacing w:val="0"/>
          <w:position w:val="0"/>
          <w:sz w:val="22"/>
          <w:shd w:fill="FFFFFF" w:val="clear"/>
        </w:rPr>
        <w:t xml:space="preserve">P.S.  Mission has a Russian voice acting and a cat scene. If you want to help me make the English (voice the Salvatore) then write to me (Gabe is already voiced).   Authors: Dimzet 13 and DevNoBat.</w:t>
      </w: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